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15" w:rsidRPr="00155012" w:rsidRDefault="00155012">
      <w:pPr>
        <w:rPr>
          <w:b/>
        </w:rPr>
      </w:pPr>
      <w:r w:rsidRPr="00155012">
        <w:rPr>
          <w:b/>
        </w:rPr>
        <w:t>Wakacje z RCK – zapisz dziecko na zajęcia</w:t>
      </w:r>
    </w:p>
    <w:p w:rsidR="00155012" w:rsidRPr="00155012" w:rsidRDefault="00155012">
      <w:pPr>
        <w:rPr>
          <w:b/>
        </w:rPr>
      </w:pPr>
      <w:r w:rsidRPr="00155012">
        <w:rPr>
          <w:b/>
        </w:rPr>
        <w:t xml:space="preserve">Znamy już wakacyjny rozkład jazdy warsztatów i zajęć w Raciborskim Centrum Kultury. W ofercie między innymi </w:t>
      </w:r>
      <w:proofErr w:type="spellStart"/>
      <w:r w:rsidRPr="00155012">
        <w:rPr>
          <w:b/>
        </w:rPr>
        <w:t>Break</w:t>
      </w:r>
      <w:proofErr w:type="spellEnd"/>
      <w:r w:rsidRPr="00155012">
        <w:rPr>
          <w:b/>
        </w:rPr>
        <w:t xml:space="preserve"> Dance, teatr, śpiew, taniec rzeźba w glinie, rękodzieło i nocne obozowisko średniowieczne.  Zapisy tylko do 22 czerwca!</w:t>
      </w:r>
    </w:p>
    <w:p w:rsidR="00155012" w:rsidRDefault="00155012" w:rsidP="00155012">
      <w:r>
        <w:t>Oferta warsztatów i zajęć Raciborskiego Centr</w:t>
      </w:r>
      <w:bookmarkStart w:id="0" w:name="_GoBack"/>
      <w:bookmarkEnd w:id="0"/>
      <w:r>
        <w:t xml:space="preserve">um Kultury </w:t>
      </w:r>
      <w:r>
        <w:t>w ramach akcji "LATO W MIECIE" 2016</w:t>
      </w:r>
      <w:r>
        <w:t xml:space="preserve"> skierowana jest do dzieci i młodzieży we od 5 roku życia. </w:t>
      </w:r>
      <w:r>
        <w:t>Udział we wszystkich zajęciach jest bezpłatny (z wyjątkiem</w:t>
      </w:r>
      <w:r>
        <w:t xml:space="preserve"> LEGO Robotów i Kina Letniego). Ilość miejsc jest ograniczona. Obowiązują wcześniejsze zapisy</w:t>
      </w:r>
      <w:r>
        <w:t xml:space="preserve"> do  22 czerwca 2016 r. osobiście lub pod nr. tel.: 32 412 32 </w:t>
      </w:r>
      <w:r>
        <w:t>40, 32 412 32 48, 32 415 31 72.</w:t>
      </w:r>
    </w:p>
    <w:tbl>
      <w:tblPr>
        <w:tblW w:w="89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837"/>
        <w:gridCol w:w="1348"/>
        <w:gridCol w:w="1773"/>
        <w:gridCol w:w="1856"/>
        <w:gridCol w:w="1646"/>
      </w:tblGrid>
      <w:tr w:rsidR="00155012" w:rsidRPr="00155012" w:rsidTr="0015501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</w:t>
            </w:r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.p.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zajęć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</w:t>
            </w:r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i godzina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Wiek uczestnika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</w:tr>
      <w:tr w:rsidR="00155012" w:rsidRPr="00155012" w:rsidTr="00155012">
        <w:trPr>
          <w:tblCellSpacing w:w="0" w:type="dxa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 taneczne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 czerwca </w:t>
            </w: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– 1 lipca</w:t>
            </w:r>
          </w:p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Godz. </w:t>
            </w: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10.00 – 11.30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Manuela Krzykała,</w:t>
            </w:r>
          </w:p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Denis Chory</w:t>
            </w:r>
          </w:p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 I – III szkoły podstawowej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RCK RDK ul. Chopina 21</w:t>
            </w:r>
          </w:p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kameralna</w:t>
            </w:r>
          </w:p>
        </w:tc>
      </w:tr>
      <w:tr w:rsidR="00155012" w:rsidRPr="00155012" w:rsidTr="001550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 czerwca </w:t>
            </w: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– 1 lipca</w:t>
            </w:r>
          </w:p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Godz. </w:t>
            </w: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11.30 – 13.00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 IV – VI szkoły podstawowej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5012" w:rsidRPr="00155012" w:rsidTr="001550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czerwca</w:t>
            </w: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– 1 lipca</w:t>
            </w:r>
          </w:p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Godz. </w:t>
            </w: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13.15 – 14.45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Klasy gimnazjalne </w:t>
            </w: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ponadgimnazjalne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5012" w:rsidRPr="00155012" w:rsidTr="0015501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Warsztaty wokalne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– 6 lipca</w:t>
            </w:r>
          </w:p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Godz. </w:t>
            </w: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10.00 – 15.00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Agnieszka Patalong,</w:t>
            </w:r>
          </w:p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Jegerska</w:t>
            </w:r>
            <w:proofErr w:type="spellEnd"/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Michalska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Klasy gimnazjalne </w:t>
            </w: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ponadgimnazjalne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RCK RDK ul. Chopina 21</w:t>
            </w:r>
          </w:p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kameralna</w:t>
            </w:r>
          </w:p>
        </w:tc>
      </w:tr>
      <w:tr w:rsidR="00155012" w:rsidRPr="00155012" w:rsidTr="00155012">
        <w:trPr>
          <w:tblCellSpacing w:w="0" w:type="dxa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Warsztaty plastyczne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– 15 lipca</w:t>
            </w:r>
          </w:p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Godz. </w:t>
            </w: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9.30 – 10.30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Andrzej Śliwicki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– 9 lat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RCK DK Strzecha ul. </w:t>
            </w:r>
            <w:proofErr w:type="spellStart"/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Londzina</w:t>
            </w:r>
            <w:proofErr w:type="spellEnd"/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38</w:t>
            </w:r>
          </w:p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Pracownia plastyczna</w:t>
            </w:r>
          </w:p>
        </w:tc>
      </w:tr>
      <w:tr w:rsidR="00155012" w:rsidRPr="00155012" w:rsidTr="001550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– 15 lipca 2016</w:t>
            </w:r>
          </w:p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Godz. </w:t>
            </w: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13.00 – 14.30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10 - 16 lat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5012" w:rsidRPr="00155012" w:rsidTr="0015501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Zajęcia </w:t>
            </w:r>
            <w:proofErr w:type="spellStart"/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Break</w:t>
            </w:r>
            <w:proofErr w:type="spellEnd"/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Dance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– 22 lipca</w:t>
            </w:r>
          </w:p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Godz. </w:t>
            </w: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8.30 – 10.30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Denis </w:t>
            </w:r>
            <w:proofErr w:type="spellStart"/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Wilaszek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7 lat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RCK RDK ul. </w:t>
            </w: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Chopina 21</w:t>
            </w:r>
          </w:p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kameralna</w:t>
            </w:r>
          </w:p>
        </w:tc>
      </w:tr>
      <w:tr w:rsidR="00155012" w:rsidRPr="00155012" w:rsidTr="0015501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Warsztaty teatralne dla dzieci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– 29 lipca</w:t>
            </w:r>
          </w:p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Godz. </w:t>
            </w: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10.00– 15.00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Adrianna Jureczko, </w:t>
            </w: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Monika Kubica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– 12 lat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RCK RDK  ul. Chopina 21; sala kameralna/ widowiskowa</w:t>
            </w:r>
          </w:p>
        </w:tc>
      </w:tr>
      <w:tr w:rsidR="00155012" w:rsidRPr="00155012" w:rsidTr="0015501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LEGO Roboty</w:t>
            </w:r>
          </w:p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20 zł </w:t>
            </w: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uczestnik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sierpnia</w:t>
            </w:r>
          </w:p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Godz. </w:t>
            </w: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9.00 – 12.00</w:t>
            </w:r>
          </w:p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Godz. </w:t>
            </w: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12.00 – 15.00</w:t>
            </w:r>
          </w:p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Godz. </w:t>
            </w: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15.00 – 18.00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Antoni Duda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8 lat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RCK RDK ul. Chopina 21</w:t>
            </w:r>
          </w:p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I piętro</w:t>
            </w:r>
          </w:p>
        </w:tc>
      </w:tr>
      <w:tr w:rsidR="00155012" w:rsidRPr="00155012" w:rsidTr="0015501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Warsztaty rzeźby </w:t>
            </w:r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glinie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– 5 sierpnia</w:t>
            </w:r>
          </w:p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Godz. </w:t>
            </w: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10.00 – 11.30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Katarzyna Baron – </w:t>
            </w:r>
            <w:proofErr w:type="spellStart"/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Rogula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7 lat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RCK RDK ul. Chopina 21</w:t>
            </w:r>
          </w:p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Pracownia rzeźby</w:t>
            </w:r>
          </w:p>
        </w:tc>
      </w:tr>
      <w:tr w:rsidR="00155012" w:rsidRPr="00155012" w:rsidTr="0015501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Warsztaty teatralne dla młodzieży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– 12 sierpnia</w:t>
            </w:r>
          </w:p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Godz. </w:t>
            </w: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10.00 – 14.00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Grażyna Tabor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Klasy gimnazjalne </w:t>
            </w: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ponadgimnazjalne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RCK RDK ul. Chopina 21</w:t>
            </w:r>
          </w:p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kameralna</w:t>
            </w:r>
          </w:p>
        </w:tc>
      </w:tr>
      <w:tr w:rsidR="00155012" w:rsidRPr="00155012" w:rsidTr="0015501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Warsztaty rękodzieła</w:t>
            </w:r>
          </w:p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„Coś z niczego”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– 19 sierpnia</w:t>
            </w:r>
          </w:p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Godz. </w:t>
            </w: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10.00 – 14.00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Ewa </w:t>
            </w:r>
            <w:proofErr w:type="spellStart"/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Lenard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10 lat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RCK RDK ul. Chopina 21</w:t>
            </w:r>
          </w:p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I piętro</w:t>
            </w:r>
          </w:p>
        </w:tc>
      </w:tr>
      <w:tr w:rsidR="00155012" w:rsidRPr="00155012" w:rsidTr="0015501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Tydzień z kulturą</w:t>
            </w:r>
          </w:p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kulturalno-rekreacyjne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– 26 sierpnia</w:t>
            </w:r>
          </w:p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Godz. </w:t>
            </w: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9.00 – 13.00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Instruktorzy RCK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6 - 12 lat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RCK RDK ul. Chopina 21/ RCK DK Strzecha ul. </w:t>
            </w:r>
            <w:proofErr w:type="spellStart"/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Londzina</w:t>
            </w:r>
            <w:proofErr w:type="spellEnd"/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38/ plener</w:t>
            </w:r>
          </w:p>
        </w:tc>
      </w:tr>
      <w:tr w:rsidR="00155012" w:rsidRPr="00155012" w:rsidTr="0015501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Nocne obozowisko średniowieczne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26 - 27 sierpnia</w:t>
            </w:r>
          </w:p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18.00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Stowarzyszenie </w:t>
            </w:r>
            <w:proofErr w:type="spellStart"/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Drengowie</w:t>
            </w:r>
            <w:proofErr w:type="spellEnd"/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Znad Górnej Odry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10 lat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RCK DK Strzecha ul. </w:t>
            </w:r>
            <w:proofErr w:type="spellStart"/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Londzina</w:t>
            </w:r>
            <w:proofErr w:type="spellEnd"/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38</w:t>
            </w:r>
          </w:p>
        </w:tc>
      </w:tr>
      <w:tr w:rsidR="00155012" w:rsidRPr="00155012" w:rsidTr="00155012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KINO LETNIE  </w:t>
            </w:r>
          </w:p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projekcje filmów </w:t>
            </w: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dla dzieci</w:t>
            </w:r>
          </w:p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 zł </w:t>
            </w: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osoba za film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1, 5, 8, 12, 15, 19 i 22 lipca (wtorki </w:t>
            </w: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 piątki)</w:t>
            </w:r>
          </w:p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11.00.</w:t>
            </w: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Szczegóły pojawią się w repertuarze kina.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Andrzej Śliwicki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ograniczeń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Kino „</w:t>
            </w:r>
            <w:proofErr w:type="spellStart"/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Przemko</w:t>
            </w:r>
            <w:proofErr w:type="spellEnd"/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155012" w:rsidRPr="00155012" w:rsidRDefault="00155012" w:rsidP="0015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RCK DK </w:t>
            </w:r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Strzecha ul. </w:t>
            </w:r>
            <w:proofErr w:type="spellStart"/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Londzina</w:t>
            </w:r>
            <w:proofErr w:type="spellEnd"/>
            <w:r w:rsidRPr="00155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38</w:t>
            </w:r>
          </w:p>
        </w:tc>
      </w:tr>
    </w:tbl>
    <w:p w:rsidR="00155012" w:rsidRDefault="00155012" w:rsidP="00155012"/>
    <w:p w:rsidR="00155012" w:rsidRDefault="00155012" w:rsidP="00155012">
      <w:r>
        <w:t xml:space="preserve">RCK </w:t>
      </w:r>
      <w:r>
        <w:t>zastrzega sobie prawo do zmian w ofercie.</w:t>
      </w:r>
    </w:p>
    <w:sectPr w:rsidR="0015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3C"/>
    <w:rsid w:val="00155012"/>
    <w:rsid w:val="0019543C"/>
    <w:rsid w:val="0034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50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50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Jarosz - Raciborskie Centrum Kultury</dc:creator>
  <cp:keywords/>
  <dc:description/>
  <cp:lastModifiedBy>Danuta Jarosz - Raciborskie Centrum Kultury</cp:lastModifiedBy>
  <cp:revision>3</cp:revision>
  <dcterms:created xsi:type="dcterms:W3CDTF">2016-06-08T17:21:00Z</dcterms:created>
  <dcterms:modified xsi:type="dcterms:W3CDTF">2016-06-08T17:29:00Z</dcterms:modified>
</cp:coreProperties>
</file>