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03" w:rsidRPr="00425364" w:rsidRDefault="00693403" w:rsidP="00693403">
      <w:pPr>
        <w:rPr>
          <w:rFonts w:ascii="Times New Roman" w:hAnsi="Times New Roman" w:cs="Times New Roman"/>
          <w:sz w:val="24"/>
          <w:szCs w:val="24"/>
        </w:rPr>
      </w:pPr>
    </w:p>
    <w:p w:rsidR="00693403" w:rsidRPr="00425364" w:rsidRDefault="00693403" w:rsidP="00B27B0B">
      <w:pPr>
        <w:jc w:val="center"/>
        <w:rPr>
          <w:rFonts w:ascii="Times New Roman" w:hAnsi="Times New Roman" w:cs="Times New Roman"/>
          <w:sz w:val="24"/>
          <w:szCs w:val="24"/>
        </w:rPr>
      </w:pPr>
      <w:r w:rsidRPr="00425364">
        <w:rPr>
          <w:rFonts w:ascii="Times New Roman" w:hAnsi="Times New Roman" w:cs="Times New Roman"/>
          <w:sz w:val="24"/>
          <w:szCs w:val="24"/>
        </w:rPr>
        <w:t xml:space="preserve">GRAFIK IMPREZ </w:t>
      </w:r>
      <w:proofErr w:type="spellStart"/>
      <w:r w:rsidRPr="00425364">
        <w:rPr>
          <w:rFonts w:ascii="Times New Roman" w:hAnsi="Times New Roman" w:cs="Times New Roman"/>
          <w:sz w:val="24"/>
          <w:szCs w:val="24"/>
        </w:rPr>
        <w:t>MiPBP</w:t>
      </w:r>
      <w:proofErr w:type="spellEnd"/>
      <w:r w:rsidRPr="00425364">
        <w:rPr>
          <w:rFonts w:ascii="Times New Roman" w:hAnsi="Times New Roman" w:cs="Times New Roman"/>
          <w:sz w:val="24"/>
          <w:szCs w:val="24"/>
        </w:rPr>
        <w:t xml:space="preserve"> – październik 2015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2"/>
        <w:gridCol w:w="1874"/>
        <w:gridCol w:w="2662"/>
        <w:gridCol w:w="1950"/>
        <w:gridCol w:w="6076"/>
      </w:tblGrid>
      <w:tr w:rsidR="00425364" w:rsidRPr="00425364" w:rsidTr="0020537A">
        <w:tc>
          <w:tcPr>
            <w:tcW w:w="3244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NAZWA IMPREZY</w:t>
            </w:r>
          </w:p>
        </w:tc>
        <w:tc>
          <w:tcPr>
            <w:tcW w:w="1928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808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1950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ORGANIZATOR</w:t>
            </w:r>
          </w:p>
        </w:tc>
        <w:tc>
          <w:tcPr>
            <w:tcW w:w="6556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UWAGI/OPIS</w:t>
            </w:r>
          </w:p>
        </w:tc>
      </w:tr>
      <w:tr w:rsidR="00425364" w:rsidRPr="00425364" w:rsidTr="0020537A">
        <w:tc>
          <w:tcPr>
            <w:tcW w:w="3244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Wernisaż wystawy 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„Bez barier” 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b/>
                <w:sz w:val="24"/>
                <w:szCs w:val="24"/>
              </w:rPr>
              <w:t>Stowarzyszenia PERSONA</w:t>
            </w: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2 października, godz. 18.00</w:t>
            </w:r>
          </w:p>
        </w:tc>
        <w:tc>
          <w:tcPr>
            <w:tcW w:w="2808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Biblioteka,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ul. Kasprowicza 12</w:t>
            </w:r>
          </w:p>
        </w:tc>
        <w:tc>
          <w:tcPr>
            <w:tcW w:w="1950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  <w:proofErr w:type="spellEnd"/>
          </w:p>
        </w:tc>
        <w:tc>
          <w:tcPr>
            <w:tcW w:w="6556" w:type="dxa"/>
          </w:tcPr>
          <w:p w:rsidR="00693403" w:rsidRPr="00425364" w:rsidRDefault="00693403" w:rsidP="00205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Wystawa z okazji 15-lecia działalności raciborskiego Stowarzyszenia PERSONA na rzecz Promocji i Ochrony Zdrowia Psychicznego. Wernisaż  zostanie połączony z prezentacją dorobku organizacji na przestrzeni 15 lat funkcjonowania. </w:t>
            </w:r>
          </w:p>
        </w:tc>
      </w:tr>
      <w:tr w:rsidR="00425364" w:rsidRPr="00425364" w:rsidTr="0020537A">
        <w:tc>
          <w:tcPr>
            <w:tcW w:w="3244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Spotkanie 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Emilią Krakowską 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b/>
                <w:sz w:val="24"/>
                <w:szCs w:val="24"/>
              </w:rPr>
              <w:t>w ramach programu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b/>
                <w:sz w:val="24"/>
                <w:szCs w:val="24"/>
              </w:rPr>
              <w:t>Akcja: e-motywacja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8 października, godz. 11.00</w:t>
            </w:r>
          </w:p>
        </w:tc>
        <w:tc>
          <w:tcPr>
            <w:tcW w:w="2808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Biblioteka,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ul. Kasprowicza 12;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Wypożyczalnia i Czytelnia Naukowa, Rynek 12</w:t>
            </w:r>
          </w:p>
        </w:tc>
        <w:tc>
          <w:tcPr>
            <w:tcW w:w="1950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  <w:proofErr w:type="spellEnd"/>
          </w:p>
        </w:tc>
        <w:tc>
          <w:tcPr>
            <w:tcW w:w="6556" w:type="dxa"/>
          </w:tcPr>
          <w:p w:rsidR="00693403" w:rsidRPr="00425364" w:rsidRDefault="00693403" w:rsidP="0020537A">
            <w:pPr>
              <w:pStyle w:val="NormalnyWeb"/>
              <w:jc w:val="both"/>
            </w:pPr>
            <w:r w:rsidRPr="00425364">
              <w:t xml:space="preserve">Projekt realizowany z Fundacją Orange dla bibliotek. Celem projektu jest  aktywizacja i wspieranie osób starszych w rozwoju- osobistym i społecznym. Spotkania będą miały charakter inspirującej rozmowy online  z elementami warsztatowymi. Bohaterami spotkań będą osoby znane i mniej popularne… ale równie aktywne! Gościem pierwszego spotkania będzie znana aktorka filmowa i teatralna Emilia Krakowska. </w:t>
            </w:r>
          </w:p>
        </w:tc>
      </w:tr>
      <w:tr w:rsidR="00425364" w:rsidRPr="00425364" w:rsidTr="0020537A">
        <w:tc>
          <w:tcPr>
            <w:tcW w:w="3244" w:type="dxa"/>
            <w:vAlign w:val="center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b/>
                <w:sz w:val="24"/>
                <w:szCs w:val="24"/>
              </w:rPr>
              <w:t>Zrobione w domu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b/>
                <w:sz w:val="24"/>
                <w:szCs w:val="24"/>
              </w:rPr>
              <w:t>-pokazane w bibliotece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8 października, godz. 17.00</w:t>
            </w:r>
          </w:p>
        </w:tc>
        <w:tc>
          <w:tcPr>
            <w:tcW w:w="2808" w:type="dxa"/>
            <w:vAlign w:val="center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Filia Publiczno-Szkolna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Nr 8,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ul. Żorska 2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  <w:proofErr w:type="spellEnd"/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vAlign w:val="center"/>
          </w:tcPr>
          <w:p w:rsidR="00693403" w:rsidRPr="00425364" w:rsidRDefault="00693403" w:rsidP="00205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Spotkanie poświęcone robótkom szydełkowym: wzorom, technikom wykonania, pomysłowym rozwiązaniom, nowym zastosowaniom. Zapraszamy na sympatyczne posiedzenie wszystkich zainteresowanych, którzy zechcą pokazać swoje prace oraz tych, którzy dopiero rozpoczynają przygodę z szydełkiem i mają nadzieję na nauczenie się efektownych technik.</w:t>
            </w:r>
          </w:p>
        </w:tc>
      </w:tr>
      <w:tr w:rsidR="00425364" w:rsidRPr="00425364" w:rsidTr="0020537A">
        <w:tc>
          <w:tcPr>
            <w:tcW w:w="3244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Dyskusyjny Klub Książki 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b/>
                <w:sz w:val="24"/>
                <w:szCs w:val="24"/>
              </w:rPr>
              <w:t>dla Młodzieży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8 października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godz. 17.00</w:t>
            </w:r>
          </w:p>
        </w:tc>
        <w:tc>
          <w:tcPr>
            <w:tcW w:w="2808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EUREKA-Wypożyczalnia</w:t>
            </w:r>
            <w:proofErr w:type="spellEnd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 dla Dzieci i Młodzieży,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ul. Kasprowicza 12</w:t>
            </w:r>
          </w:p>
        </w:tc>
        <w:tc>
          <w:tcPr>
            <w:tcW w:w="1950" w:type="dxa"/>
          </w:tcPr>
          <w:p w:rsidR="00693403" w:rsidRPr="00425364" w:rsidRDefault="00693403" w:rsidP="0020537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  <w:proofErr w:type="spellEnd"/>
          </w:p>
        </w:tc>
        <w:tc>
          <w:tcPr>
            <w:tcW w:w="6556" w:type="dxa"/>
          </w:tcPr>
          <w:p w:rsidR="00693403" w:rsidRPr="00425364" w:rsidRDefault="00693403" w:rsidP="00205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Spotkania dla młodzieży szkół gimnazjalnych i ponadgimnazjalnych – miłośników literatury, którzy nie tylko lubią czytać, ale także rozmawiać o książkach. </w:t>
            </w:r>
          </w:p>
          <w:p w:rsidR="00693403" w:rsidRPr="00425364" w:rsidRDefault="00693403" w:rsidP="00205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403" w:rsidRPr="00425364" w:rsidRDefault="00693403" w:rsidP="00205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W tym miesiącu weźmiemy udział w IV Ogólnopolskiej Dyskusji Literackiej Dyskusyjnych Klubów Książki, a pierwszej wśród młodzieżowych klubów organizowanej przez Instytut Książki i Wydawnictwo Zielona Sowa Sp. z o.o. </w:t>
            </w:r>
          </w:p>
          <w:p w:rsidR="00693403" w:rsidRPr="00425364" w:rsidRDefault="00693403" w:rsidP="00205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Dokładnie tego dnia i dokładnie o tej godzinie członkowie Dyskusyjnych Klubów Książki w całej Polsce będą rozmawiać o książce „7 dni” </w:t>
            </w:r>
            <w:proofErr w:type="spellStart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Eve</w:t>
            </w:r>
            <w:proofErr w:type="spellEnd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Ainsworth</w:t>
            </w:r>
            <w:proofErr w:type="spellEnd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25364" w:rsidRPr="00425364" w:rsidTr="0020537A">
        <w:tc>
          <w:tcPr>
            <w:tcW w:w="3244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Marcin Kydryński 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b/>
                <w:sz w:val="24"/>
                <w:szCs w:val="24"/>
              </w:rPr>
              <w:t>– spotkanie autorskie</w:t>
            </w:r>
          </w:p>
        </w:tc>
        <w:tc>
          <w:tcPr>
            <w:tcW w:w="1928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9 października, godz. 18.00</w:t>
            </w:r>
          </w:p>
        </w:tc>
        <w:tc>
          <w:tcPr>
            <w:tcW w:w="2808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Biblioteka, 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ul. Kasprowicza 12</w:t>
            </w:r>
          </w:p>
        </w:tc>
        <w:tc>
          <w:tcPr>
            <w:tcW w:w="1950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  <w:proofErr w:type="spellEnd"/>
          </w:p>
        </w:tc>
        <w:tc>
          <w:tcPr>
            <w:tcW w:w="6556" w:type="dxa"/>
          </w:tcPr>
          <w:p w:rsidR="00693403" w:rsidRPr="00425364" w:rsidRDefault="00693403" w:rsidP="00205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Marcin Kydryński - dziennikarz muzyczny, kompozytor, autor tekstów, producent, podróżnik i fotograf. Od 26 lat prowadzi autorskie programy w radiowej „Trójce", przez ostatnie lata popularną „</w:t>
            </w:r>
            <w:proofErr w:type="spellStart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Siestę</w:t>
            </w:r>
            <w:proofErr w:type="spellEnd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". Partner Anny Marii Jopek, współtwórca wielu jej piosenek jako autor i kompozytor.  Fotograf </w:t>
            </w:r>
            <w:proofErr w:type="spellStart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Geographic</w:t>
            </w:r>
            <w:proofErr w:type="spellEnd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 –wydał album fotograficzny „Pod słońce", za który w 2000 otrzymał nagrodę Arkadego Fiedlera, książkę „Chwila przed zmierzchem” i  „Lizbona. Muzyka moich ulic". Współorganizator znanej imprezy muzycznej </w:t>
            </w:r>
            <w:proofErr w:type="spellStart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Siesta</w:t>
            </w:r>
            <w:proofErr w:type="spellEnd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Festival</w:t>
            </w:r>
            <w:proofErr w:type="spellEnd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B0B" w:rsidRPr="00425364" w:rsidRDefault="00B27B0B" w:rsidP="00205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403" w:rsidRPr="00425364" w:rsidRDefault="00693403" w:rsidP="00205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W trakcie spotkania w bibliotece </w:t>
            </w:r>
            <w:proofErr w:type="spellStart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M.Kydryński</w:t>
            </w:r>
            <w:proofErr w:type="spellEnd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 opowie o najnowszej książce z podróży po Afryce, zatytułowanej roboczo „Biel". Przedstawi pierwszy wybór fotografii do książki. Podzieli się doświadczeniami z wypraw ekstremalnych, jak Somalia, Sudan Południowy, Kongo, Sierra Leone czy Liberia - ale także wskaże kierunki, które mogą być tym pierwszym, szczęśliwym spotkaniem z Afryką. </w:t>
            </w:r>
          </w:p>
        </w:tc>
      </w:tr>
      <w:tr w:rsidR="00425364" w:rsidRPr="00425364" w:rsidTr="0020537A">
        <w:tc>
          <w:tcPr>
            <w:tcW w:w="3244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b/>
                <w:sz w:val="24"/>
                <w:szCs w:val="24"/>
              </w:rPr>
              <w:t>Odkryj w sobie pasję</w:t>
            </w:r>
          </w:p>
        </w:tc>
        <w:tc>
          <w:tcPr>
            <w:tcW w:w="1928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12,19,26 października,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godz.14.00</w:t>
            </w:r>
          </w:p>
        </w:tc>
        <w:tc>
          <w:tcPr>
            <w:tcW w:w="2808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Filia nr 9 Brzezie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ul. Myśliwca 9</w:t>
            </w:r>
          </w:p>
        </w:tc>
        <w:tc>
          <w:tcPr>
            <w:tcW w:w="1950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  <w:proofErr w:type="spellEnd"/>
          </w:p>
        </w:tc>
        <w:tc>
          <w:tcPr>
            <w:tcW w:w="6556" w:type="dxa"/>
          </w:tcPr>
          <w:p w:rsidR="00693403" w:rsidRPr="00425364" w:rsidRDefault="00693403" w:rsidP="00205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Otwarte warsztaty artystyczne dla dzieci i młodzieży mające na celu rozwijanie umiejętności plastycznych i manualnych </w:t>
            </w:r>
          </w:p>
          <w:p w:rsidR="00693403" w:rsidRPr="00425364" w:rsidRDefault="00693403" w:rsidP="00205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Uczestnicy spotkań będą wykonywać ozdoby z filcu</w:t>
            </w:r>
          </w:p>
        </w:tc>
      </w:tr>
      <w:tr w:rsidR="00425364" w:rsidRPr="00425364" w:rsidTr="0020537A">
        <w:tc>
          <w:tcPr>
            <w:tcW w:w="3244" w:type="dxa"/>
          </w:tcPr>
          <w:p w:rsidR="00693403" w:rsidRPr="00425364" w:rsidRDefault="00693403" w:rsidP="002053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Urodziny Kubusia Puchatka</w:t>
            </w:r>
          </w:p>
        </w:tc>
        <w:tc>
          <w:tcPr>
            <w:tcW w:w="1928" w:type="dxa"/>
          </w:tcPr>
          <w:p w:rsidR="00693403" w:rsidRPr="00425364" w:rsidRDefault="00693403" w:rsidP="00205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eastAsia="Times New Roman" w:hAnsi="Times New Roman" w:cs="Times New Roman"/>
                <w:sz w:val="24"/>
                <w:szCs w:val="24"/>
              </w:rPr>
              <w:t>14 października,</w:t>
            </w:r>
          </w:p>
          <w:p w:rsidR="00693403" w:rsidRPr="00425364" w:rsidRDefault="00693403" w:rsidP="00205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eastAsia="Times New Roman" w:hAnsi="Times New Roman" w:cs="Times New Roman"/>
                <w:sz w:val="24"/>
                <w:szCs w:val="24"/>
              </w:rPr>
              <w:t>godz. 16.00</w:t>
            </w:r>
          </w:p>
        </w:tc>
        <w:tc>
          <w:tcPr>
            <w:tcW w:w="2808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EUREKA-Wypożyczalnia</w:t>
            </w:r>
            <w:proofErr w:type="spellEnd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 dla Dzieci i Młodzieży,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ul. Kasprowicza 12</w:t>
            </w:r>
          </w:p>
        </w:tc>
        <w:tc>
          <w:tcPr>
            <w:tcW w:w="1950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  <w:proofErr w:type="spellEnd"/>
          </w:p>
        </w:tc>
        <w:tc>
          <w:tcPr>
            <w:tcW w:w="6556" w:type="dxa"/>
          </w:tcPr>
          <w:p w:rsidR="00693403" w:rsidRPr="00425364" w:rsidRDefault="00693403" w:rsidP="002053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eastAsia="Times New Roman" w:hAnsi="Times New Roman" w:cs="Times New Roman"/>
                <w:sz w:val="24"/>
                <w:szCs w:val="24"/>
              </w:rPr>
              <w:t>Impreza czytelnicza dla dzieci w wieku 5-7 lat. W programie wesoła zabawa, konkursy, głośne czytanie, słodki poczęstunek i wiele innych atrakcji. Zgłoszenia przyjmowane są do 9 października w oddziałach i filiach biblioteki.</w:t>
            </w:r>
          </w:p>
        </w:tc>
      </w:tr>
      <w:tr w:rsidR="00425364" w:rsidRPr="00425364" w:rsidTr="0020537A">
        <w:tc>
          <w:tcPr>
            <w:tcW w:w="3244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literatury kobiecej do literatury kobiet – wykład 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b/>
                <w:sz w:val="24"/>
                <w:szCs w:val="24"/>
              </w:rPr>
              <w:t>dr hab. Anny Marchewki</w:t>
            </w:r>
          </w:p>
        </w:tc>
        <w:tc>
          <w:tcPr>
            <w:tcW w:w="1928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16 października, godz. 18.00</w:t>
            </w:r>
          </w:p>
        </w:tc>
        <w:tc>
          <w:tcPr>
            <w:tcW w:w="2808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Biblioteka, 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ul. Kasprowicza 12</w:t>
            </w:r>
          </w:p>
        </w:tc>
        <w:tc>
          <w:tcPr>
            <w:tcW w:w="1950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  <w:proofErr w:type="spellEnd"/>
          </w:p>
        </w:tc>
        <w:tc>
          <w:tcPr>
            <w:tcW w:w="6556" w:type="dxa"/>
          </w:tcPr>
          <w:p w:rsidR="00693403" w:rsidRPr="00425364" w:rsidRDefault="00693403" w:rsidP="002053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5364">
              <w:rPr>
                <w:rFonts w:ascii="Times New Roman" w:hAnsi="Times New Roman" w:cs="Times New Roman"/>
                <w:sz w:val="24"/>
              </w:rPr>
              <w:t xml:space="preserve">Literatura kobieca – inwektywa, komplement czy bezużyteczna szufladka? Dlaczego literatura kobieca wzbudza tak skrajne emocje? Czym różni się literatura kobieca od literatury kobiet? </w:t>
            </w:r>
          </w:p>
          <w:p w:rsidR="00693403" w:rsidRPr="00425364" w:rsidRDefault="00693403" w:rsidP="0020537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3403" w:rsidRPr="00425364" w:rsidRDefault="00693403" w:rsidP="0020537A">
            <w:pPr>
              <w:jc w:val="both"/>
            </w:pPr>
            <w:r w:rsidRPr="00425364">
              <w:rPr>
                <w:rFonts w:ascii="Times New Roman" w:hAnsi="Times New Roman" w:cs="Times New Roman"/>
                <w:sz w:val="24"/>
              </w:rPr>
              <w:t xml:space="preserve">Na te inne pytania odpowie </w:t>
            </w:r>
            <w:r w:rsidRPr="00425364">
              <w:rPr>
                <w:rFonts w:ascii="Times New Roman" w:hAnsi="Times New Roman" w:cs="Times New Roman"/>
                <w:bCs/>
                <w:sz w:val="24"/>
                <w:szCs w:val="24"/>
              </w:rPr>
              <w:t>dr hab. Anna Marchewka -</w:t>
            </w:r>
            <w:r w:rsidRPr="0042536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krytyk i literaturoznawca na Uniwersytecie Jagiellońskim; publikowała m.in. w „Lampie”, „Tygodniku Powszechnym”, „Bluszczu”, „Chimerze”. Współprowadziła programy literackie w TVP Kultura i w Radiu Kraków. </w:t>
            </w:r>
            <w:r w:rsidRPr="00425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Badaczka twórczości Ewy Szelburg-Zarembiny. Stypendystka Ministra Kultury i Dziedzictwa Narodowego.</w:t>
            </w:r>
          </w:p>
        </w:tc>
      </w:tr>
      <w:tr w:rsidR="00425364" w:rsidRPr="00425364" w:rsidTr="0020537A">
        <w:tc>
          <w:tcPr>
            <w:tcW w:w="3244" w:type="dxa"/>
          </w:tcPr>
          <w:p w:rsidR="00693403" w:rsidRPr="00425364" w:rsidRDefault="00693403" w:rsidP="002053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Sztukateria:</w:t>
            </w:r>
          </w:p>
          <w:p w:rsidR="00693403" w:rsidRPr="00425364" w:rsidRDefault="00693403" w:rsidP="002053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5364">
              <w:rPr>
                <w:rFonts w:ascii="Times New Roman" w:hAnsi="Times New Roman" w:cs="Times New Roman"/>
                <w:b/>
                <w:sz w:val="24"/>
                <w:szCs w:val="24"/>
              </w:rPr>
              <w:t>Słoikomania</w:t>
            </w:r>
            <w:proofErr w:type="spellEnd"/>
            <w:r w:rsidRPr="00425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ozdabiania</w:t>
            </w:r>
          </w:p>
        </w:tc>
        <w:tc>
          <w:tcPr>
            <w:tcW w:w="1928" w:type="dxa"/>
          </w:tcPr>
          <w:p w:rsidR="00693403" w:rsidRPr="00425364" w:rsidRDefault="00693403" w:rsidP="002053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21 października,</w:t>
            </w:r>
          </w:p>
          <w:p w:rsidR="00693403" w:rsidRPr="00425364" w:rsidRDefault="00693403" w:rsidP="002053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godz. 15.30</w:t>
            </w:r>
          </w:p>
        </w:tc>
        <w:tc>
          <w:tcPr>
            <w:tcW w:w="2808" w:type="dxa"/>
          </w:tcPr>
          <w:p w:rsidR="00693403" w:rsidRPr="00425364" w:rsidRDefault="00693403" w:rsidP="002053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Filia nr 1 Studzienna</w:t>
            </w:r>
          </w:p>
          <w:p w:rsidR="00693403" w:rsidRPr="00425364" w:rsidRDefault="00693403" w:rsidP="002053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ul. Bojanowska 5</w:t>
            </w:r>
          </w:p>
        </w:tc>
        <w:tc>
          <w:tcPr>
            <w:tcW w:w="1950" w:type="dxa"/>
          </w:tcPr>
          <w:p w:rsidR="00693403" w:rsidRPr="00425364" w:rsidRDefault="00693403" w:rsidP="002053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  <w:proofErr w:type="spellEnd"/>
          </w:p>
        </w:tc>
        <w:tc>
          <w:tcPr>
            <w:tcW w:w="6556" w:type="dxa"/>
          </w:tcPr>
          <w:p w:rsidR="00693403" w:rsidRPr="00425364" w:rsidRDefault="00693403" w:rsidP="00205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Warsztaty plastyczne dla dzieci i młodzieży.</w:t>
            </w:r>
            <w:r w:rsidRPr="00425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</w:t>
            </w: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 październiku: „</w:t>
            </w:r>
            <w:proofErr w:type="spellStart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Słoikomania</w:t>
            </w:r>
            <w:proofErr w:type="spellEnd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 ozdabiania”, czyli kreatywne pomysły na kurzące się w piwnicach słoiki. </w:t>
            </w:r>
          </w:p>
          <w:p w:rsidR="00693403" w:rsidRPr="00425364" w:rsidRDefault="00693403" w:rsidP="00205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5364" w:rsidRPr="00425364" w:rsidTr="0020537A">
        <w:tc>
          <w:tcPr>
            <w:tcW w:w="3244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b/>
                <w:sz w:val="24"/>
                <w:szCs w:val="24"/>
              </w:rPr>
              <w:t>Dyskusyjny Klub Książki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b/>
                <w:sz w:val="24"/>
                <w:szCs w:val="24"/>
              </w:rPr>
              <w:t>„W słusznej sprawie”</w:t>
            </w:r>
          </w:p>
        </w:tc>
        <w:tc>
          <w:tcPr>
            <w:tcW w:w="1928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21 października, godz. 16.30</w:t>
            </w:r>
          </w:p>
        </w:tc>
        <w:tc>
          <w:tcPr>
            <w:tcW w:w="2808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Wypożyczalnia Główna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ul. Kasprowicza 12</w:t>
            </w:r>
          </w:p>
        </w:tc>
        <w:tc>
          <w:tcPr>
            <w:tcW w:w="1950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  <w:proofErr w:type="spellEnd"/>
          </w:p>
        </w:tc>
        <w:tc>
          <w:tcPr>
            <w:tcW w:w="6556" w:type="dxa"/>
          </w:tcPr>
          <w:p w:rsidR="00693403" w:rsidRPr="00425364" w:rsidRDefault="00693403" w:rsidP="00205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Jak dokonać słusznego wyboru między obowiązkiem a własnym sumieniem? Zapraszamy do dyskusji nad powieścią </w:t>
            </w:r>
            <w:proofErr w:type="spellStart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Diane</w:t>
            </w:r>
            <w:proofErr w:type="spellEnd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 Chamberlain „W słusznej sprawie”. </w:t>
            </w:r>
          </w:p>
        </w:tc>
      </w:tr>
      <w:tr w:rsidR="00425364" w:rsidRPr="00425364" w:rsidTr="0020537A">
        <w:tc>
          <w:tcPr>
            <w:tcW w:w="3244" w:type="dxa"/>
          </w:tcPr>
          <w:p w:rsidR="00693403" w:rsidRPr="00425364" w:rsidRDefault="00693403" w:rsidP="002053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Warsztaty na „5”</w:t>
            </w:r>
          </w:p>
          <w:p w:rsidR="00693403" w:rsidRPr="00425364" w:rsidRDefault="00693403" w:rsidP="002053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Eko-deko: </w:t>
            </w:r>
            <w:proofErr w:type="spellStart"/>
            <w:r w:rsidRPr="00425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organizer</w:t>
            </w:r>
            <w:proofErr w:type="spellEnd"/>
            <w:r w:rsidRPr="00425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 biurko</w:t>
            </w:r>
          </w:p>
          <w:p w:rsidR="00693403" w:rsidRPr="00425364" w:rsidRDefault="00693403" w:rsidP="00205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693403" w:rsidRPr="00425364" w:rsidRDefault="00693403" w:rsidP="00205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eastAsia="Times New Roman" w:hAnsi="Times New Roman" w:cs="Times New Roman"/>
                <w:sz w:val="24"/>
                <w:szCs w:val="24"/>
              </w:rPr>
              <w:t>22 października,</w:t>
            </w:r>
          </w:p>
          <w:p w:rsidR="00693403" w:rsidRPr="00425364" w:rsidRDefault="00693403" w:rsidP="00205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eastAsia="Times New Roman" w:hAnsi="Times New Roman" w:cs="Times New Roman"/>
                <w:sz w:val="24"/>
                <w:szCs w:val="24"/>
              </w:rPr>
              <w:t>godz. 13.00</w:t>
            </w:r>
          </w:p>
        </w:tc>
        <w:tc>
          <w:tcPr>
            <w:tcW w:w="2808" w:type="dxa"/>
          </w:tcPr>
          <w:p w:rsidR="00693403" w:rsidRPr="00425364" w:rsidRDefault="00693403" w:rsidP="00205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Filia Publiczno-Szkolna </w:t>
            </w:r>
          </w:p>
          <w:p w:rsidR="00693403" w:rsidRPr="00425364" w:rsidRDefault="00693403" w:rsidP="00205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nr 5 Płonia, </w:t>
            </w:r>
          </w:p>
          <w:p w:rsidR="00693403" w:rsidRPr="00425364" w:rsidRDefault="00693403" w:rsidP="002053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ul. Sudecka 2</w:t>
            </w:r>
          </w:p>
        </w:tc>
        <w:tc>
          <w:tcPr>
            <w:tcW w:w="1950" w:type="dxa"/>
          </w:tcPr>
          <w:p w:rsidR="00693403" w:rsidRPr="00425364" w:rsidRDefault="00693403" w:rsidP="002053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  <w:proofErr w:type="spellEnd"/>
          </w:p>
        </w:tc>
        <w:tc>
          <w:tcPr>
            <w:tcW w:w="6556" w:type="dxa"/>
          </w:tcPr>
          <w:p w:rsidR="00693403" w:rsidRPr="00425364" w:rsidRDefault="00693403" w:rsidP="002053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Warsztaty dla dzieci od lat 7 do 12 lat rozwijające wyobraźnię i umiejętności manualne. W październiku uczestnicy wykonają </w:t>
            </w:r>
            <w:proofErr w:type="spellStart"/>
            <w:r w:rsidRPr="00425364">
              <w:rPr>
                <w:rFonts w:ascii="Times New Roman" w:eastAsia="Times New Roman" w:hAnsi="Times New Roman" w:cs="Times New Roman"/>
                <w:sz w:val="24"/>
                <w:szCs w:val="24"/>
              </w:rPr>
              <w:t>organizery</w:t>
            </w:r>
            <w:proofErr w:type="spellEnd"/>
            <w:r w:rsidRPr="00425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biurko z plastikowych pojemników oraz tekturowych pudełek. </w:t>
            </w:r>
          </w:p>
          <w:p w:rsidR="00B27B0B" w:rsidRPr="00425364" w:rsidRDefault="00B27B0B" w:rsidP="002053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364" w:rsidRPr="00425364" w:rsidTr="0020537A">
        <w:tc>
          <w:tcPr>
            <w:tcW w:w="3244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b/>
                <w:sz w:val="24"/>
                <w:szCs w:val="24"/>
              </w:rPr>
              <w:t>„Zostań Mistrzem Kaligrafii”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b/>
                <w:sz w:val="24"/>
                <w:szCs w:val="24"/>
              </w:rPr>
              <w:t>III Powiatowy Konkurs Pięknego Pisania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28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23 października, godz. 9.00</w:t>
            </w:r>
          </w:p>
        </w:tc>
        <w:tc>
          <w:tcPr>
            <w:tcW w:w="2808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EUREKA Wypożyczalnia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dla Dzieci i Młodzieży,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ul. Kasprowicza 12</w:t>
            </w: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50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  <w:proofErr w:type="spellEnd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556" w:type="dxa"/>
          </w:tcPr>
          <w:p w:rsidR="00693403" w:rsidRPr="00425364" w:rsidRDefault="00693403" w:rsidP="00205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Celem konkursu jest propagowanie wśród uczniów sztuki pięknego pisania, zachęcanie do dbania o estetykę i charakter pisania oraz rozwijanie w uczniach zasad poprawnego stylu pisania. W konkursie mogą brać udział uczniowie szkół podstawowych, gimnazjów i szkół ponadgimnazjalnych Raciborza i powiatu raciborskiego zgłoszeni przez szkoły. </w:t>
            </w:r>
            <w:r w:rsidRPr="00425364">
              <w:rPr>
                <w:rFonts w:ascii="Times New Roman" w:hAnsi="Times New Roman" w:cs="Times New Roman"/>
                <w:sz w:val="24"/>
              </w:rPr>
              <w:t>Zgłoszenia przyjmowane są do 19 października 2015 w Eurece – Wypożyczalni dla Dzieci i Młodzieży lub pod adresem: biblrac@poczta.onet.pl. Szczegółowy regulamin dostępny na www.biblrac.pl.</w:t>
            </w:r>
          </w:p>
        </w:tc>
      </w:tr>
      <w:tr w:rsidR="00425364" w:rsidRPr="00425364" w:rsidTr="0020537A">
        <w:tc>
          <w:tcPr>
            <w:tcW w:w="3244" w:type="dxa"/>
          </w:tcPr>
          <w:p w:rsidR="00693403" w:rsidRPr="00425364" w:rsidRDefault="00693403" w:rsidP="002053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Warsztaty z wyobraźnią</w:t>
            </w:r>
          </w:p>
          <w:p w:rsidR="00693403" w:rsidRPr="00425364" w:rsidRDefault="00693403" w:rsidP="002053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Art Eco</w:t>
            </w:r>
          </w:p>
          <w:p w:rsidR="00693403" w:rsidRPr="00425364" w:rsidRDefault="00693403" w:rsidP="002053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Coś z niczego. Przedmioty z recyklingu</w:t>
            </w:r>
          </w:p>
          <w:p w:rsidR="00693403" w:rsidRPr="00425364" w:rsidRDefault="00693403" w:rsidP="00205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403" w:rsidRPr="00425364" w:rsidRDefault="00693403" w:rsidP="002053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693403" w:rsidRPr="00425364" w:rsidRDefault="00693403" w:rsidP="00205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eastAsia="Times New Roman" w:hAnsi="Times New Roman" w:cs="Times New Roman"/>
                <w:sz w:val="24"/>
                <w:szCs w:val="24"/>
              </w:rPr>
              <w:t>27 października,</w:t>
            </w:r>
          </w:p>
          <w:p w:rsidR="00693403" w:rsidRPr="00425364" w:rsidRDefault="00693403" w:rsidP="00205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eastAsia="Times New Roman" w:hAnsi="Times New Roman" w:cs="Times New Roman"/>
                <w:sz w:val="24"/>
                <w:szCs w:val="24"/>
              </w:rPr>
              <w:t>godz. 15.00</w:t>
            </w:r>
          </w:p>
        </w:tc>
        <w:tc>
          <w:tcPr>
            <w:tcW w:w="2808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EUREKA-Wypożyczalnia</w:t>
            </w:r>
            <w:proofErr w:type="spellEnd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 dla Dzieci i Młodzieży,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ul. Kasprowicza 12</w:t>
            </w:r>
          </w:p>
        </w:tc>
        <w:tc>
          <w:tcPr>
            <w:tcW w:w="1950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  <w:proofErr w:type="spellEnd"/>
          </w:p>
        </w:tc>
        <w:tc>
          <w:tcPr>
            <w:tcW w:w="6556" w:type="dxa"/>
          </w:tcPr>
          <w:p w:rsidR="00693403" w:rsidRPr="00425364" w:rsidRDefault="00693403" w:rsidP="002053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Warsztaty dla dzieci od lat 7 i młodzieży rozwijające umiejętności manualne i plastyczne. </w:t>
            </w:r>
          </w:p>
          <w:p w:rsidR="00693403" w:rsidRPr="00425364" w:rsidRDefault="00693403" w:rsidP="002053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Podczas zajęć wykorzystane zostaną różne techniki i materiały: (m.in. </w:t>
            </w:r>
            <w:proofErr w:type="spellStart"/>
            <w:r w:rsidRPr="00425364">
              <w:rPr>
                <w:rFonts w:ascii="Times New Roman" w:eastAsia="Times New Roman" w:hAnsi="Times New Roman" w:cs="Times New Roman"/>
                <w:sz w:val="24"/>
                <w:szCs w:val="24"/>
              </w:rPr>
              <w:t>quilling</w:t>
            </w:r>
            <w:proofErr w:type="spellEnd"/>
            <w:r w:rsidRPr="00425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filc, krepina, </w:t>
            </w:r>
            <w:proofErr w:type="spellStart"/>
            <w:r w:rsidRPr="00425364">
              <w:rPr>
                <w:rFonts w:ascii="Times New Roman" w:eastAsia="Times New Roman" w:hAnsi="Times New Roman" w:cs="Times New Roman"/>
                <w:sz w:val="24"/>
                <w:szCs w:val="24"/>
              </w:rPr>
              <w:t>decoupage</w:t>
            </w:r>
            <w:proofErr w:type="spellEnd"/>
            <w:r w:rsidRPr="00425364">
              <w:rPr>
                <w:rFonts w:ascii="Times New Roman" w:eastAsia="Times New Roman" w:hAnsi="Times New Roman" w:cs="Times New Roman"/>
                <w:sz w:val="24"/>
                <w:szCs w:val="24"/>
              </w:rPr>
              <w:t>, masa solna, ozdoby z recyklingu)</w:t>
            </w:r>
          </w:p>
          <w:p w:rsidR="00693403" w:rsidRPr="00425364" w:rsidRDefault="00693403" w:rsidP="002053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Celem jest rozbudzanie zainteresowania sztuką i plastyką a także odkrywanie w sobie uzdolnień. </w:t>
            </w:r>
          </w:p>
          <w:p w:rsidR="00693403" w:rsidRPr="00425364" w:rsidRDefault="00693403" w:rsidP="002053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403" w:rsidRPr="00425364" w:rsidRDefault="00693403" w:rsidP="002053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październiku uczestnicy wykorzystają niepotrzebne już przedmioty, aby dać im „drugie życie”. </w:t>
            </w:r>
          </w:p>
        </w:tc>
      </w:tr>
      <w:tr w:rsidR="00425364" w:rsidRPr="00425364" w:rsidTr="0020537A">
        <w:tc>
          <w:tcPr>
            <w:tcW w:w="3244" w:type="dxa"/>
          </w:tcPr>
          <w:p w:rsidR="00693403" w:rsidRPr="00425364" w:rsidRDefault="00693403" w:rsidP="00205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253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Klub Przyjaciół Biblioteki na Ostrogu: </w:t>
            </w:r>
          </w:p>
          <w:p w:rsidR="00693403" w:rsidRPr="00425364" w:rsidRDefault="00693403" w:rsidP="00205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253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Indie-kraj kontrastów</w:t>
            </w:r>
          </w:p>
        </w:tc>
        <w:tc>
          <w:tcPr>
            <w:tcW w:w="1928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27 października,    godz.16.15</w:t>
            </w:r>
          </w:p>
        </w:tc>
        <w:tc>
          <w:tcPr>
            <w:tcW w:w="2808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Filia nr 2 Ostróg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ul. Rudzka 38</w:t>
            </w:r>
          </w:p>
        </w:tc>
        <w:tc>
          <w:tcPr>
            <w:tcW w:w="1950" w:type="dxa"/>
            <w:vAlign w:val="center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  <w:proofErr w:type="spellEnd"/>
          </w:p>
        </w:tc>
        <w:tc>
          <w:tcPr>
            <w:tcW w:w="6556" w:type="dxa"/>
            <w:vAlign w:val="center"/>
          </w:tcPr>
          <w:p w:rsidR="00693403" w:rsidRPr="00425364" w:rsidRDefault="00693403" w:rsidP="0020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Spotkanie podróżnicze - o swoim pobycie w Indiach  opowie czytelniczka  i przyjaciel biblioteki Wanda Różycka. </w:t>
            </w:r>
          </w:p>
        </w:tc>
      </w:tr>
      <w:tr w:rsidR="00425364" w:rsidRPr="00425364" w:rsidTr="0020537A">
        <w:tc>
          <w:tcPr>
            <w:tcW w:w="3244" w:type="dxa"/>
            <w:vAlign w:val="center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Tydzień Książek Zakazanych</w:t>
            </w:r>
          </w:p>
        </w:tc>
        <w:tc>
          <w:tcPr>
            <w:tcW w:w="1928" w:type="dxa"/>
            <w:vAlign w:val="center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28 września/ 2 października</w:t>
            </w:r>
          </w:p>
        </w:tc>
        <w:tc>
          <w:tcPr>
            <w:tcW w:w="2808" w:type="dxa"/>
            <w:vAlign w:val="center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Wypożyczalnia Główna, 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ul. Kasprowicza 12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Eureka Wypożyczalnia dla Dzieci i Młodzieży, ul. Kasprowicza 12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Filia nr 1 Studzienna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Ul. Bojanowska 5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Filia nr 8, 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ul. Żorska 2</w:t>
            </w:r>
          </w:p>
        </w:tc>
        <w:tc>
          <w:tcPr>
            <w:tcW w:w="1950" w:type="dxa"/>
            <w:vAlign w:val="center"/>
          </w:tcPr>
          <w:p w:rsidR="00693403" w:rsidRPr="00425364" w:rsidRDefault="00693403" w:rsidP="0020537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  <w:proofErr w:type="spellEnd"/>
          </w:p>
          <w:p w:rsidR="00693403" w:rsidRPr="00425364" w:rsidRDefault="00693403" w:rsidP="0020537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vAlign w:val="center"/>
          </w:tcPr>
          <w:p w:rsidR="00693403" w:rsidRPr="00425364" w:rsidRDefault="00693403" w:rsidP="00205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Tydzień Zakazanych Książek (</w:t>
            </w:r>
            <w:proofErr w:type="spellStart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Banned</w:t>
            </w:r>
            <w:proofErr w:type="spellEnd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Books</w:t>
            </w:r>
            <w:proofErr w:type="spellEnd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spellEnd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) wywodzi się ze Stanów Zjednoczonych i jest ściśle związany z pierwszą poprawką do amerykańskiej Konstytucji, która mówi o wolności słowa.</w:t>
            </w:r>
          </w:p>
          <w:p w:rsidR="00693403" w:rsidRPr="00425364" w:rsidRDefault="00693403" w:rsidP="00205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Z okazji Tygodnia Zakazanych Książek w filiach przygotowane zostaną wystawy książek zakazanych oraz odbędą się lekcje biblioteczne.</w:t>
            </w:r>
          </w:p>
        </w:tc>
      </w:tr>
      <w:tr w:rsidR="00425364" w:rsidRPr="00425364" w:rsidTr="0020537A">
        <w:tc>
          <w:tcPr>
            <w:tcW w:w="3244" w:type="dxa"/>
          </w:tcPr>
          <w:p w:rsidR="00693403" w:rsidRPr="00425364" w:rsidRDefault="00693403" w:rsidP="00205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25364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Klub Malucha</w:t>
            </w:r>
          </w:p>
        </w:tc>
        <w:tc>
          <w:tcPr>
            <w:tcW w:w="1928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28 października, 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godz. 9.00</w:t>
            </w:r>
          </w:p>
        </w:tc>
        <w:tc>
          <w:tcPr>
            <w:tcW w:w="2808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Filia nr 2 Ostróg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ul. Rudzka 38</w:t>
            </w:r>
          </w:p>
        </w:tc>
        <w:tc>
          <w:tcPr>
            <w:tcW w:w="1950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  <w:proofErr w:type="spellEnd"/>
          </w:p>
        </w:tc>
        <w:tc>
          <w:tcPr>
            <w:tcW w:w="6556" w:type="dxa"/>
          </w:tcPr>
          <w:p w:rsidR="00693403" w:rsidRPr="00425364" w:rsidRDefault="00693403" w:rsidP="002053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53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Wesołe wierszyki, zajęcia plastyczne, zabawy ruchowe, ale przede wszystkim kreatywny rozwój dziecka, miło spędzony czas z książką i pierwszy kontakt z biblioteką… to wszystko w Klubie Malucha na Ostrogu!</w:t>
            </w:r>
          </w:p>
          <w:p w:rsidR="00693403" w:rsidRPr="00425364" w:rsidRDefault="00693403" w:rsidP="002053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53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Zapraszamy wszystkich rodziców, opiekunów, babcie i dziadków wraz ze swoimi pociechami w wieku od 1,5 do 3 lat na bezpłatne zajęcia animacyjne przygotowane przez bibliotekę.</w:t>
            </w:r>
          </w:p>
          <w:p w:rsidR="00693403" w:rsidRPr="00425364" w:rsidRDefault="00693403" w:rsidP="002053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53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będą się odbywały cyklicznie, raz w miesiącu. Nie są wymagane wcześniejsze zapisy! </w:t>
            </w:r>
          </w:p>
        </w:tc>
      </w:tr>
      <w:tr w:rsidR="00425364" w:rsidRPr="00425364" w:rsidTr="0020537A">
        <w:tc>
          <w:tcPr>
            <w:tcW w:w="3244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b/>
                <w:sz w:val="24"/>
                <w:szCs w:val="24"/>
              </w:rPr>
              <w:t>Konkurs wiedzy o filmowej serii Gwiezdne Wojny</w:t>
            </w:r>
          </w:p>
        </w:tc>
        <w:tc>
          <w:tcPr>
            <w:tcW w:w="1928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30 października, godz. 16.00</w:t>
            </w:r>
          </w:p>
        </w:tc>
        <w:tc>
          <w:tcPr>
            <w:tcW w:w="2808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Biblioteka, 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ul. Kasprowicza 12</w:t>
            </w:r>
          </w:p>
        </w:tc>
        <w:tc>
          <w:tcPr>
            <w:tcW w:w="1950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  <w:proofErr w:type="spellEnd"/>
          </w:p>
        </w:tc>
        <w:tc>
          <w:tcPr>
            <w:tcW w:w="6556" w:type="dxa"/>
          </w:tcPr>
          <w:p w:rsidR="00693403" w:rsidRPr="00425364" w:rsidRDefault="00693403" w:rsidP="002053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Konkurs </w:t>
            </w:r>
            <w:r w:rsidRPr="00425364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nt. filmowej serii „Gwiezdne Wojny” </w:t>
            </w: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George’a Lucasa.</w:t>
            </w:r>
            <w:r w:rsidRPr="00425364">
              <w:rPr>
                <w:rStyle w:val="s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Pytania pochodzić będą z trzech filmów:</w:t>
            </w:r>
          </w:p>
          <w:p w:rsidR="00693403" w:rsidRPr="00425364" w:rsidRDefault="00693403" w:rsidP="0020537A">
            <w:pPr>
              <w:pStyle w:val="Akapitzlist"/>
              <w:numPr>
                <w:ilvl w:val="0"/>
                <w:numId w:val="1"/>
              </w:numPr>
              <w:jc w:val="both"/>
              <w:rPr>
                <w:i/>
                <w:iCs/>
              </w:rPr>
            </w:pPr>
            <w:r w:rsidRPr="00425364">
              <w:rPr>
                <w:i/>
                <w:iCs/>
              </w:rPr>
              <w:t>Gwiezdne wojny: część IV – Nowa nadzieja</w:t>
            </w:r>
          </w:p>
          <w:p w:rsidR="00693403" w:rsidRPr="00425364" w:rsidRDefault="00693403" w:rsidP="0020537A">
            <w:pPr>
              <w:pStyle w:val="Akapitzlist"/>
              <w:numPr>
                <w:ilvl w:val="0"/>
                <w:numId w:val="1"/>
              </w:numPr>
              <w:jc w:val="both"/>
              <w:rPr>
                <w:i/>
                <w:iCs/>
              </w:rPr>
            </w:pPr>
            <w:r w:rsidRPr="00425364">
              <w:rPr>
                <w:i/>
                <w:iCs/>
              </w:rPr>
              <w:t>Gwiezdne wojny: część V – Imperium kontratakuje</w:t>
            </w:r>
          </w:p>
          <w:p w:rsidR="00693403" w:rsidRPr="00425364" w:rsidRDefault="00693403" w:rsidP="0020537A">
            <w:pPr>
              <w:pStyle w:val="Akapitzlist"/>
              <w:numPr>
                <w:ilvl w:val="0"/>
                <w:numId w:val="1"/>
              </w:numPr>
              <w:jc w:val="both"/>
              <w:rPr>
                <w:i/>
                <w:iCs/>
              </w:rPr>
            </w:pPr>
            <w:r w:rsidRPr="00425364">
              <w:rPr>
                <w:i/>
                <w:iCs/>
              </w:rPr>
              <w:t xml:space="preserve">Gwiezdne wojny: część VI – Powrót </w:t>
            </w:r>
            <w:proofErr w:type="spellStart"/>
            <w:r w:rsidRPr="00425364">
              <w:rPr>
                <w:i/>
                <w:iCs/>
              </w:rPr>
              <w:t>Jedi</w:t>
            </w:r>
            <w:proofErr w:type="spellEnd"/>
          </w:p>
          <w:p w:rsidR="00693403" w:rsidRPr="00425364" w:rsidRDefault="00693403" w:rsidP="002053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Konkurs będzie miał formę pisemnego sprawdzianu wiedzy.</w:t>
            </w:r>
          </w:p>
          <w:p w:rsidR="00693403" w:rsidRPr="00425364" w:rsidRDefault="00693403" w:rsidP="00205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Zgłoszenia przyjmowane są w bibliotekach do 23 października 2015 r. </w:t>
            </w:r>
          </w:p>
        </w:tc>
      </w:tr>
      <w:tr w:rsidR="00425364" w:rsidRPr="00425364" w:rsidTr="0020537A">
        <w:tc>
          <w:tcPr>
            <w:tcW w:w="3244" w:type="dxa"/>
          </w:tcPr>
          <w:p w:rsidR="00693403" w:rsidRPr="00425364" w:rsidRDefault="00693403" w:rsidP="002053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 Przedszkola do Książkowego Mola</w:t>
            </w:r>
          </w:p>
          <w:p w:rsidR="00693403" w:rsidRPr="00425364" w:rsidRDefault="00693403" w:rsidP="00205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edycja</w:t>
            </w:r>
          </w:p>
          <w:p w:rsidR="00693403" w:rsidRPr="00425364" w:rsidRDefault="00693403" w:rsidP="00205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403" w:rsidRPr="00425364" w:rsidRDefault="00693403" w:rsidP="00205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93403" w:rsidRPr="00425364" w:rsidRDefault="00693403" w:rsidP="00205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eastAsia="Times New Roman" w:hAnsi="Times New Roman" w:cs="Times New Roman"/>
                <w:sz w:val="24"/>
                <w:szCs w:val="24"/>
              </w:rPr>
              <w:t>1 października-31 grudnia</w:t>
            </w:r>
          </w:p>
          <w:p w:rsidR="00693403" w:rsidRPr="00425364" w:rsidRDefault="00693403" w:rsidP="00205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403" w:rsidRPr="00425364" w:rsidRDefault="00693403" w:rsidP="00205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403" w:rsidRPr="00425364" w:rsidRDefault="00693403" w:rsidP="00205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EUREKA-Wypożyczalnia</w:t>
            </w:r>
            <w:proofErr w:type="spellEnd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 dla Dzieci i Młodzieży,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ul. Kasprowicza 12</w:t>
            </w:r>
          </w:p>
        </w:tc>
        <w:tc>
          <w:tcPr>
            <w:tcW w:w="1950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  <w:proofErr w:type="spellEnd"/>
          </w:p>
        </w:tc>
        <w:tc>
          <w:tcPr>
            <w:tcW w:w="6556" w:type="dxa"/>
          </w:tcPr>
          <w:p w:rsidR="00693403" w:rsidRPr="00425364" w:rsidRDefault="00693403" w:rsidP="002053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eastAsia="Times New Roman" w:hAnsi="Times New Roman" w:cs="Times New Roman"/>
                <w:sz w:val="24"/>
                <w:szCs w:val="24"/>
              </w:rPr>
              <w:t>Konkurs na najaktywniejszego czytelnika –przedszkolaka.</w:t>
            </w:r>
          </w:p>
          <w:p w:rsidR="00693403" w:rsidRPr="00425364" w:rsidRDefault="00693403" w:rsidP="002053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Celem konkursu jest wzbudzenie motywacji czytelniczej wśród najmłodszych i przygotowanie dzieci do tego, aby stały się w przyszłości dojrzałymi  czytelnikami, którzy będą świadomie wybierać i oceniać książki. </w:t>
            </w:r>
          </w:p>
          <w:p w:rsidR="00693403" w:rsidRPr="00425364" w:rsidRDefault="00693403" w:rsidP="002053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eastAsia="Times New Roman" w:hAnsi="Times New Roman" w:cs="Times New Roman"/>
                <w:sz w:val="24"/>
                <w:szCs w:val="24"/>
              </w:rPr>
              <w:t>Warunki konkursu:</w:t>
            </w:r>
          </w:p>
          <w:p w:rsidR="00693403" w:rsidRPr="00425364" w:rsidRDefault="00693403" w:rsidP="002053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eastAsia="Times New Roman" w:hAnsi="Times New Roman" w:cs="Times New Roman"/>
                <w:sz w:val="24"/>
                <w:szCs w:val="24"/>
              </w:rPr>
              <w:t>- każdy przedszkolak musi mieć swoje konto w Wypożyczalni dla Dzieci i Młodzieży EUREKA,</w:t>
            </w:r>
          </w:p>
          <w:p w:rsidR="00693403" w:rsidRPr="00425364" w:rsidRDefault="00693403" w:rsidP="002053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zgłosić chęć udziału w konkursie,</w:t>
            </w:r>
          </w:p>
          <w:p w:rsidR="00693403" w:rsidRPr="00425364" w:rsidRDefault="00693403" w:rsidP="002053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eastAsia="Times New Roman" w:hAnsi="Times New Roman" w:cs="Times New Roman"/>
                <w:sz w:val="24"/>
                <w:szCs w:val="24"/>
              </w:rPr>
              <w:t>- wypożyczać książki (prolongaty i wypożyczanie zbiorów AV nie jest brane pod uwagę).</w:t>
            </w:r>
          </w:p>
          <w:p w:rsidR="00693403" w:rsidRPr="00425364" w:rsidRDefault="00693403" w:rsidP="002053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eastAsia="Times New Roman" w:hAnsi="Times New Roman" w:cs="Times New Roman"/>
                <w:sz w:val="24"/>
                <w:szCs w:val="24"/>
              </w:rPr>
              <w:t>10 najaktywniejszych czytelników otrzyma nagrody książkowe a wszyscy uczestnicy dyplomy i słodycze.</w:t>
            </w:r>
          </w:p>
        </w:tc>
      </w:tr>
      <w:tr w:rsidR="00425364" w:rsidRPr="00425364" w:rsidTr="0020537A">
        <w:tc>
          <w:tcPr>
            <w:tcW w:w="3244" w:type="dxa"/>
          </w:tcPr>
          <w:p w:rsidR="00693403" w:rsidRPr="00425364" w:rsidRDefault="00693403" w:rsidP="002053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5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Bibliomaniak</w:t>
            </w:r>
            <w:proofErr w:type="spellEnd"/>
          </w:p>
        </w:tc>
        <w:tc>
          <w:tcPr>
            <w:tcW w:w="1928" w:type="dxa"/>
          </w:tcPr>
          <w:p w:rsidR="00693403" w:rsidRPr="00425364" w:rsidRDefault="00693403" w:rsidP="00205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eastAsia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2808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Filia Publiczno-Szkolna 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nr 10 Markowice,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ul. Jordana 6</w:t>
            </w:r>
          </w:p>
        </w:tc>
        <w:tc>
          <w:tcPr>
            <w:tcW w:w="1950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  <w:proofErr w:type="spellEnd"/>
          </w:p>
        </w:tc>
        <w:tc>
          <w:tcPr>
            <w:tcW w:w="6556" w:type="dxa"/>
          </w:tcPr>
          <w:p w:rsidR="00693403" w:rsidRPr="00425364" w:rsidRDefault="00693403" w:rsidP="002053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Zabawa czytelnicza mająca na celu promocję literatury i biblioteki.</w:t>
            </w:r>
          </w:p>
        </w:tc>
      </w:tr>
      <w:tr w:rsidR="00425364" w:rsidRPr="00425364" w:rsidTr="0020537A">
        <w:tc>
          <w:tcPr>
            <w:tcW w:w="3244" w:type="dxa"/>
            <w:vAlign w:val="center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b/>
                <w:sz w:val="24"/>
                <w:szCs w:val="24"/>
              </w:rPr>
              <w:t>Racibórz Prozą Zaczarowany</w:t>
            </w:r>
          </w:p>
        </w:tc>
        <w:tc>
          <w:tcPr>
            <w:tcW w:w="1928" w:type="dxa"/>
            <w:vAlign w:val="center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Termin oddawania prac: 23 października</w:t>
            </w:r>
          </w:p>
        </w:tc>
        <w:tc>
          <w:tcPr>
            <w:tcW w:w="2808" w:type="dxa"/>
            <w:vAlign w:val="center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Biblioteka, 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ul. Kasprowicza 12</w:t>
            </w:r>
          </w:p>
        </w:tc>
        <w:tc>
          <w:tcPr>
            <w:tcW w:w="1950" w:type="dxa"/>
            <w:vAlign w:val="center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  <w:proofErr w:type="spellEnd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; Urząd Miasta Racibórz</w:t>
            </w:r>
          </w:p>
        </w:tc>
        <w:tc>
          <w:tcPr>
            <w:tcW w:w="6556" w:type="dxa"/>
            <w:vAlign w:val="center"/>
          </w:tcPr>
          <w:p w:rsidR="00693403" w:rsidRPr="00425364" w:rsidRDefault="00693403" w:rsidP="0020537A">
            <w:pPr>
              <w:pStyle w:val="NormalnyWeb"/>
              <w:jc w:val="both"/>
            </w:pPr>
            <w:r w:rsidRPr="00425364">
              <w:t xml:space="preserve">Konkurs literacki dla miłośników pisania. Tematyka prac jest dowolna, jednak trzeba pamiętać, by była w jakimś stopniu związana z Raciborzem. W konkursie mogą wziąć udział uczniowie szkół gimnazjalnych, ponadgimnazjalnych oraz osoby dorosłe. Pracę (nie mniej niż 5 i nie więcej niż 10 stron maszynopisu) należy przesłać lub dostarczyć na adres Organizatora: Miejska i Powiatowa Biblioteka Publiczna im. Ryszarda </w:t>
            </w:r>
            <w:proofErr w:type="spellStart"/>
            <w:r w:rsidRPr="00425364">
              <w:t>Kincla</w:t>
            </w:r>
            <w:proofErr w:type="spellEnd"/>
            <w:r w:rsidRPr="00425364">
              <w:t>, ul. Jana Kasprowicza 12, 47-400 Racibórz.</w:t>
            </w:r>
          </w:p>
          <w:p w:rsidR="00693403" w:rsidRPr="00425364" w:rsidRDefault="00693403" w:rsidP="0020537A">
            <w:pPr>
              <w:pStyle w:val="NormalnyWeb"/>
              <w:jc w:val="both"/>
            </w:pPr>
            <w:r w:rsidRPr="00425364">
              <w:t>Na prace czekamy do 23 października 2015 r. Szczegółowy regulamin dostępny na www.raciborz.pl i  www.biblrac.pl.</w:t>
            </w:r>
          </w:p>
        </w:tc>
      </w:tr>
      <w:tr w:rsidR="00425364" w:rsidRPr="00425364" w:rsidTr="0020537A">
        <w:tc>
          <w:tcPr>
            <w:tcW w:w="3244" w:type="dxa"/>
            <w:vAlign w:val="center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b/>
                <w:sz w:val="24"/>
                <w:szCs w:val="24"/>
              </w:rPr>
              <w:t>Czytał dziadek, czytał tato, czytasz ty? – rodzinny konkurs wiedzy</w:t>
            </w:r>
          </w:p>
        </w:tc>
        <w:tc>
          <w:tcPr>
            <w:tcW w:w="1928" w:type="dxa"/>
            <w:vAlign w:val="center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Zgłoszenia: 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do 4 listopada</w:t>
            </w:r>
          </w:p>
        </w:tc>
        <w:tc>
          <w:tcPr>
            <w:tcW w:w="2808" w:type="dxa"/>
            <w:vAlign w:val="center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EUREKA-Wypożyczalnia</w:t>
            </w:r>
            <w:proofErr w:type="spellEnd"/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dla Dzieci i Młodzieży,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ul. Kasprowicza 12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  <w:proofErr w:type="spellEnd"/>
          </w:p>
        </w:tc>
        <w:tc>
          <w:tcPr>
            <w:tcW w:w="6556" w:type="dxa"/>
            <w:vAlign w:val="center"/>
          </w:tcPr>
          <w:p w:rsidR="00693403" w:rsidRPr="00425364" w:rsidRDefault="00693403" w:rsidP="002053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bCs/>
                <w:sz w:val="24"/>
                <w:szCs w:val="24"/>
              </w:rPr>
              <w:t>Dwu lub trzyosobowe</w:t>
            </w:r>
            <w:r w:rsidRPr="0042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drużyny rodzinne, w której skład wchodzi co najmniej jedno dziecko w wieku do 16 lat, zmierzą się ze znaną wszystkim </w:t>
            </w:r>
            <w:r w:rsidRPr="00425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Mitologią </w:t>
            </w: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Jana Parandowskiego.</w:t>
            </w:r>
          </w:p>
          <w:p w:rsidR="00693403" w:rsidRPr="00425364" w:rsidRDefault="00693403" w:rsidP="002053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3403" w:rsidRPr="00425364" w:rsidRDefault="00693403" w:rsidP="00205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Zgłoszenia przyjmujemy w bibliotekach do 4 listopada 2015 r. </w:t>
            </w: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Finał konkursu odbędzie się 7 listopada 2015 r. (sobota) o godz. 10.00 w Eurece – Wypożyczalnia dla Dzieci i Młodzieży </w:t>
            </w:r>
            <w:proofErr w:type="spellStart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  <w:proofErr w:type="spellEnd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 w Raciborzu, ul. Jana Kasprowicza 12.</w:t>
            </w:r>
          </w:p>
          <w:p w:rsidR="00693403" w:rsidRPr="00425364" w:rsidRDefault="00693403" w:rsidP="00205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Szczegółowy regulamin dostępny na www.biblrac.pl</w:t>
            </w:r>
          </w:p>
        </w:tc>
      </w:tr>
      <w:tr w:rsidR="00425364" w:rsidRPr="00425364" w:rsidTr="0020537A">
        <w:tc>
          <w:tcPr>
            <w:tcW w:w="3244" w:type="dxa"/>
            <w:vAlign w:val="center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b/>
                <w:sz w:val="24"/>
                <w:szCs w:val="24"/>
              </w:rPr>
              <w:t>Dawno, dawno temu w odległej galaktyce…</w:t>
            </w:r>
          </w:p>
        </w:tc>
        <w:tc>
          <w:tcPr>
            <w:tcW w:w="1928" w:type="dxa"/>
            <w:vAlign w:val="center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Termin oddawania prac: 16 listopada</w:t>
            </w:r>
          </w:p>
        </w:tc>
        <w:tc>
          <w:tcPr>
            <w:tcW w:w="2808" w:type="dxa"/>
            <w:vAlign w:val="center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Biblioteka, 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ul. Kasprowicza 12</w:t>
            </w:r>
          </w:p>
        </w:tc>
        <w:tc>
          <w:tcPr>
            <w:tcW w:w="1950" w:type="dxa"/>
            <w:vAlign w:val="center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  <w:proofErr w:type="spellEnd"/>
          </w:p>
        </w:tc>
        <w:tc>
          <w:tcPr>
            <w:tcW w:w="6556" w:type="dxa"/>
            <w:vAlign w:val="center"/>
          </w:tcPr>
          <w:p w:rsidR="00693403" w:rsidRPr="00425364" w:rsidRDefault="00693403" w:rsidP="00205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Tematem konkursu jest wykonanie:</w:t>
            </w:r>
          </w:p>
          <w:p w:rsidR="00693403" w:rsidRPr="00425364" w:rsidRDefault="00693403" w:rsidP="0020537A">
            <w:pPr>
              <w:pStyle w:val="Akapitzlist"/>
              <w:numPr>
                <w:ilvl w:val="0"/>
                <w:numId w:val="2"/>
              </w:numPr>
              <w:spacing w:after="200"/>
              <w:contextualSpacing/>
              <w:jc w:val="both"/>
              <w:rPr>
                <w:b/>
              </w:rPr>
            </w:pPr>
            <w:r w:rsidRPr="00425364">
              <w:t>ilustracji tematycznie związanej z bohaterami „Gwiezdnych wojen”</w:t>
            </w:r>
          </w:p>
          <w:p w:rsidR="00693403" w:rsidRPr="00425364" w:rsidRDefault="00693403" w:rsidP="0020537A">
            <w:pPr>
              <w:pStyle w:val="Akapitzlist"/>
              <w:numPr>
                <w:ilvl w:val="0"/>
                <w:numId w:val="2"/>
              </w:numPr>
              <w:spacing w:after="200"/>
              <w:contextualSpacing/>
              <w:jc w:val="both"/>
            </w:pPr>
            <w:r w:rsidRPr="00425364">
              <w:t>pracy komputerowej tematycznie związanej z bohaterami „Gwiezdnych wojen”</w:t>
            </w:r>
          </w:p>
          <w:p w:rsidR="00693403" w:rsidRPr="00425364" w:rsidRDefault="00693403" w:rsidP="0020537A">
            <w:pPr>
              <w:pStyle w:val="Akapitzlist"/>
              <w:numPr>
                <w:ilvl w:val="0"/>
                <w:numId w:val="2"/>
              </w:numPr>
              <w:spacing w:after="200"/>
              <w:contextualSpacing/>
              <w:jc w:val="both"/>
            </w:pPr>
            <w:r w:rsidRPr="00425364">
              <w:t>kukiełki tematycznie związanej z bohaterami „Gwiezdnych wojen”</w:t>
            </w:r>
          </w:p>
          <w:p w:rsidR="00693403" w:rsidRPr="00425364" w:rsidRDefault="00693403" w:rsidP="0020537A">
            <w:pPr>
              <w:pStyle w:val="Akapitzlist"/>
              <w:numPr>
                <w:ilvl w:val="0"/>
                <w:numId w:val="2"/>
              </w:numPr>
              <w:spacing w:after="200"/>
              <w:contextualSpacing/>
              <w:jc w:val="both"/>
              <w:rPr>
                <w:b/>
              </w:rPr>
            </w:pPr>
            <w:r w:rsidRPr="00425364">
              <w:t xml:space="preserve">pacynki tematycznie związanej z bohaterami </w:t>
            </w:r>
            <w:r w:rsidRPr="00425364">
              <w:lastRenderedPageBreak/>
              <w:t>„Gwiezdnych wojen”</w:t>
            </w:r>
          </w:p>
          <w:p w:rsidR="00693403" w:rsidRPr="00D763AA" w:rsidRDefault="00693403" w:rsidP="0020537A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Prace wraz z wypełnionym formularzem zgłoszenia (www.biblrac.pl) przyjmujemy w bibliotekach do 16 listopada 2015 r. Finał konkursu odbędzie się 27 listopada w bibliotece przy ul. Kasprowicza 12. Szczegółowy regulamin dostępny na </w:t>
            </w:r>
            <w:hyperlink r:id="rId6" w:history="1">
              <w:r w:rsidRPr="00425364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www.biblrac.pl</w:t>
              </w:r>
            </w:hyperlink>
          </w:p>
        </w:tc>
      </w:tr>
      <w:tr w:rsidR="00425364" w:rsidRPr="00425364" w:rsidTr="0020537A">
        <w:tc>
          <w:tcPr>
            <w:tcW w:w="3244" w:type="dxa"/>
            <w:vAlign w:val="center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Konkurs wiedzy o trylogii „Niezgodna” V. </w:t>
            </w:r>
            <w:proofErr w:type="spellStart"/>
            <w:r w:rsidRPr="00425364">
              <w:rPr>
                <w:rFonts w:ascii="Times New Roman" w:hAnsi="Times New Roman" w:cs="Times New Roman"/>
                <w:b/>
                <w:sz w:val="24"/>
                <w:szCs w:val="24"/>
              </w:rPr>
              <w:t>Roth</w:t>
            </w:r>
            <w:proofErr w:type="spellEnd"/>
          </w:p>
        </w:tc>
        <w:tc>
          <w:tcPr>
            <w:tcW w:w="1928" w:type="dxa"/>
            <w:vAlign w:val="center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Zgłoszenia: 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do 7 grudnia</w:t>
            </w:r>
          </w:p>
        </w:tc>
        <w:tc>
          <w:tcPr>
            <w:tcW w:w="2808" w:type="dxa"/>
            <w:vAlign w:val="center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EUREKA-Wypożyczalnia</w:t>
            </w:r>
            <w:proofErr w:type="spellEnd"/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dla Dzieci i Młodzieży,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ul. Kasprowicza 12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  <w:proofErr w:type="spellEnd"/>
          </w:p>
        </w:tc>
        <w:tc>
          <w:tcPr>
            <w:tcW w:w="6556" w:type="dxa"/>
            <w:vAlign w:val="center"/>
          </w:tcPr>
          <w:p w:rsidR="00693403" w:rsidRPr="00425364" w:rsidRDefault="00693403" w:rsidP="002053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Pytania konkursowe pochodzić będą z trzech książek Veroniki </w:t>
            </w:r>
            <w:proofErr w:type="spellStart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Roth</w:t>
            </w:r>
            <w:proofErr w:type="spellEnd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425364">
              <w:rPr>
                <w:rFonts w:ascii="Times New Roman" w:hAnsi="Times New Roman" w:cs="Times New Roman"/>
                <w:i/>
                <w:sz w:val="24"/>
                <w:szCs w:val="24"/>
              </w:rPr>
              <w:t>Niezgodna</w:t>
            </w: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5364">
              <w:rPr>
                <w:rFonts w:ascii="Times New Roman" w:hAnsi="Times New Roman" w:cs="Times New Roman"/>
                <w:i/>
                <w:sz w:val="24"/>
                <w:szCs w:val="24"/>
              </w:rPr>
              <w:t>Zbuntowana</w:t>
            </w: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5364">
              <w:rPr>
                <w:rFonts w:ascii="Times New Roman" w:hAnsi="Times New Roman" w:cs="Times New Roman"/>
                <w:i/>
                <w:sz w:val="24"/>
                <w:szCs w:val="24"/>
              </w:rPr>
              <w:t>Wierna.</w:t>
            </w:r>
          </w:p>
          <w:p w:rsidR="00693403" w:rsidRPr="00425364" w:rsidRDefault="00693403" w:rsidP="002053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403" w:rsidRPr="00425364" w:rsidRDefault="00693403" w:rsidP="00205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Konkurs będzie miał formę pisemnego sprawdzianu wiedzy. </w:t>
            </w:r>
          </w:p>
          <w:p w:rsidR="00693403" w:rsidRPr="00425364" w:rsidRDefault="00693403" w:rsidP="002053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Zgłoszenia przyjmujemy w bibliotekach do 7 grudnia 2015 r.</w:t>
            </w:r>
            <w:r w:rsidRPr="00425364">
              <w:t xml:space="preserve"> </w:t>
            </w: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Finał konkursu odbędzie się 11 grudnia 2015 r. (piątek) o godz. 16.00 w Eurece – Wypożyczalnia dla Dzieci i Młodzieży </w:t>
            </w:r>
            <w:proofErr w:type="spellStart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  <w:proofErr w:type="spellEnd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 w Raciborzu, ul. Jana Kasprowicza 12. Szczegółowy regulamin dostępny na www.biblrac.pl</w:t>
            </w:r>
          </w:p>
        </w:tc>
      </w:tr>
      <w:tr w:rsidR="00425364" w:rsidRPr="00425364" w:rsidTr="0020537A">
        <w:tc>
          <w:tcPr>
            <w:tcW w:w="3244" w:type="dxa"/>
          </w:tcPr>
          <w:p w:rsidR="00693403" w:rsidRPr="00425364" w:rsidRDefault="00693403" w:rsidP="002053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MegaMatma.pl </w:t>
            </w:r>
          </w:p>
          <w:p w:rsidR="00693403" w:rsidRPr="00425364" w:rsidRDefault="00693403" w:rsidP="002053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bezpłatny kurs online</w:t>
            </w:r>
          </w:p>
        </w:tc>
        <w:tc>
          <w:tcPr>
            <w:tcW w:w="1928" w:type="dxa"/>
          </w:tcPr>
          <w:p w:rsidR="00693403" w:rsidRPr="00425364" w:rsidRDefault="00693403" w:rsidP="00205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eastAsia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2808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EUREKA-Wypożyczalnia</w:t>
            </w:r>
            <w:proofErr w:type="spellEnd"/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dla Dzieci i Młodzieży,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ul. Kasprowicza 12</w:t>
            </w:r>
          </w:p>
        </w:tc>
        <w:tc>
          <w:tcPr>
            <w:tcW w:w="1950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  <w:proofErr w:type="spellEnd"/>
          </w:p>
        </w:tc>
        <w:tc>
          <w:tcPr>
            <w:tcW w:w="6556" w:type="dxa"/>
          </w:tcPr>
          <w:p w:rsidR="00B27B0B" w:rsidRPr="00425364" w:rsidRDefault="00693403" w:rsidP="0020537A">
            <w:pPr>
              <w:pStyle w:val="NormalnyWeb"/>
              <w:jc w:val="both"/>
            </w:pPr>
            <w:r w:rsidRPr="00425364">
              <w:t>Uczysz się w szkole podstawowej, gimnazjum, liceum, technikum, a może studiujesz? Matematyka spędza ci sen z powiek? A może wręcz przeciwnie – uwielbiasz matmę i chciałbyś wiedzieć o niej więcej?</w:t>
            </w:r>
            <w:r w:rsidR="00D763AA">
              <w:t xml:space="preserve"> </w:t>
            </w:r>
            <w:bookmarkStart w:id="0" w:name="_GoBack"/>
            <w:bookmarkEnd w:id="0"/>
            <w:r w:rsidRPr="00425364">
              <w:t xml:space="preserve">Jeśli tak, to przyjdź do Biblioteki w Raciborzu, gdzie na stanowiskach komputerowych możesz skorzystać z bezpłatnego dostępu do portalu </w:t>
            </w:r>
            <w:proofErr w:type="spellStart"/>
            <w:r w:rsidRPr="00425364">
              <w:t>MegaMatma</w:t>
            </w:r>
            <w:proofErr w:type="spellEnd"/>
            <w:r w:rsidRPr="00425364">
              <w:t>. A jeśli wolisz uczyć się w domu, zajrzyj do EUREKI – Wypożyczalni dla Dzieci i Młodzieży i pobierz kod dostępu.</w:t>
            </w:r>
          </w:p>
        </w:tc>
      </w:tr>
      <w:tr w:rsidR="00D763AA" w:rsidRPr="00425364" w:rsidTr="0020537A">
        <w:tc>
          <w:tcPr>
            <w:tcW w:w="3244" w:type="dxa"/>
          </w:tcPr>
          <w:p w:rsidR="00693403" w:rsidRPr="00425364" w:rsidRDefault="00693403" w:rsidP="002053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Fun pakiet </w:t>
            </w:r>
          </w:p>
          <w:p w:rsidR="00693403" w:rsidRPr="00425364" w:rsidRDefault="00693403" w:rsidP="002053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bezpłatne kursy online</w:t>
            </w:r>
          </w:p>
        </w:tc>
        <w:tc>
          <w:tcPr>
            <w:tcW w:w="1928" w:type="dxa"/>
          </w:tcPr>
          <w:p w:rsidR="00693403" w:rsidRPr="00425364" w:rsidRDefault="00693403" w:rsidP="00205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październik </w:t>
            </w:r>
          </w:p>
        </w:tc>
        <w:tc>
          <w:tcPr>
            <w:tcW w:w="2808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Biblioteka,</w:t>
            </w:r>
          </w:p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ul. Kasprowicza 12</w:t>
            </w:r>
          </w:p>
        </w:tc>
        <w:tc>
          <w:tcPr>
            <w:tcW w:w="1950" w:type="dxa"/>
          </w:tcPr>
          <w:p w:rsidR="00693403" w:rsidRPr="00425364" w:rsidRDefault="00693403" w:rsidP="0020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  <w:proofErr w:type="spellEnd"/>
          </w:p>
        </w:tc>
        <w:tc>
          <w:tcPr>
            <w:tcW w:w="6556" w:type="dxa"/>
          </w:tcPr>
          <w:p w:rsidR="00693403" w:rsidRPr="00425364" w:rsidRDefault="00693403" w:rsidP="00205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Style w:val="maroon"/>
                <w:rFonts w:ascii="Times New Roman" w:hAnsi="Times New Roman" w:cs="Times New Roman"/>
                <w:sz w:val="24"/>
                <w:szCs w:val="24"/>
              </w:rPr>
              <w:t>Bezpłatne kursy online</w:t>
            </w: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 wspomagające naukę języków obcych lub zdobywanie umiejętności specjalistycznych. Składają się z zaawansowanych multimediów - gier, </w:t>
            </w:r>
            <w:proofErr w:type="spellStart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fotolekcji</w:t>
            </w:r>
            <w:proofErr w:type="spellEnd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, filmów, dialogów i interaktywnych ćwiczeń, które przyspieszają proces nauczania, czynią go trwalszym i bardziej atrakcyjnym.</w:t>
            </w:r>
          </w:p>
          <w:p w:rsidR="00693403" w:rsidRPr="00425364" w:rsidRDefault="00693403" w:rsidP="00205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W ofercie: kurs języka angielskiego dla dzieci </w:t>
            </w:r>
            <w:proofErr w:type="spellStart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FunEnglish</w:t>
            </w:r>
            <w:proofErr w:type="spellEnd"/>
            <w:r w:rsidRPr="00425364">
              <w:rPr>
                <w:rFonts w:ascii="Times New Roman" w:hAnsi="Times New Roman" w:cs="Times New Roman"/>
                <w:sz w:val="24"/>
                <w:szCs w:val="24"/>
              </w:rPr>
              <w:t xml:space="preserve">, kursy językowe: angielski, niemiecki, hiszpański, francuski , włoski, BusinessEnglish123 oraz kursy specjalistyczne: Czytaj, Pisz, Pamiętaj, Fotografia o Photoshop. </w:t>
            </w:r>
          </w:p>
          <w:p w:rsidR="00693403" w:rsidRPr="00425364" w:rsidRDefault="00693403" w:rsidP="00205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64">
              <w:rPr>
                <w:rFonts w:ascii="Times New Roman" w:hAnsi="Times New Roman" w:cs="Times New Roman"/>
                <w:sz w:val="24"/>
                <w:szCs w:val="24"/>
              </w:rPr>
              <w:t>Zapisy prowadzone są w Bibliotece przy ul. Kasprowicza oraz we wszystkich filiach i oddziałach.</w:t>
            </w:r>
          </w:p>
        </w:tc>
      </w:tr>
    </w:tbl>
    <w:p w:rsidR="006176AE" w:rsidRPr="00425364" w:rsidRDefault="006176AE"/>
    <w:sectPr w:rsidR="006176AE" w:rsidRPr="00425364" w:rsidSect="00D763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057A3"/>
    <w:multiLevelType w:val="hybridMultilevel"/>
    <w:tmpl w:val="B4EE7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D781FCD"/>
    <w:multiLevelType w:val="hybridMultilevel"/>
    <w:tmpl w:val="85CC69C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48"/>
    <w:rsid w:val="001E0755"/>
    <w:rsid w:val="00425364"/>
    <w:rsid w:val="006176AE"/>
    <w:rsid w:val="00693403"/>
    <w:rsid w:val="00784948"/>
    <w:rsid w:val="00927AD7"/>
    <w:rsid w:val="00933037"/>
    <w:rsid w:val="00B27B0B"/>
    <w:rsid w:val="00D763AA"/>
    <w:rsid w:val="00F7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4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93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93403"/>
    <w:rPr>
      <w:color w:val="0000FF"/>
      <w:u w:val="single"/>
    </w:rPr>
  </w:style>
  <w:style w:type="character" w:customStyle="1" w:styleId="st">
    <w:name w:val="st"/>
    <w:basedOn w:val="Domylnaczcionkaakapitu"/>
    <w:rsid w:val="00693403"/>
  </w:style>
  <w:style w:type="paragraph" w:styleId="Akapitzlist">
    <w:name w:val="List Paragraph"/>
    <w:basedOn w:val="Normalny"/>
    <w:uiPriority w:val="34"/>
    <w:qFormat/>
    <w:rsid w:val="0069340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oon">
    <w:name w:val="maroon"/>
    <w:basedOn w:val="Domylnaczcionkaakapitu"/>
    <w:rsid w:val="00693403"/>
  </w:style>
  <w:style w:type="paragraph" w:styleId="Tekstdymka">
    <w:name w:val="Balloon Text"/>
    <w:basedOn w:val="Normalny"/>
    <w:link w:val="TekstdymkaZnak"/>
    <w:uiPriority w:val="99"/>
    <w:semiHidden/>
    <w:unhideWhenUsed/>
    <w:rsid w:val="00D7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4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93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93403"/>
    <w:rPr>
      <w:color w:val="0000FF"/>
      <w:u w:val="single"/>
    </w:rPr>
  </w:style>
  <w:style w:type="character" w:customStyle="1" w:styleId="st">
    <w:name w:val="st"/>
    <w:basedOn w:val="Domylnaczcionkaakapitu"/>
    <w:rsid w:val="00693403"/>
  </w:style>
  <w:style w:type="paragraph" w:styleId="Akapitzlist">
    <w:name w:val="List Paragraph"/>
    <w:basedOn w:val="Normalny"/>
    <w:uiPriority w:val="34"/>
    <w:qFormat/>
    <w:rsid w:val="0069340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oon">
    <w:name w:val="maroon"/>
    <w:basedOn w:val="Domylnaczcionkaakapitu"/>
    <w:rsid w:val="00693403"/>
  </w:style>
  <w:style w:type="paragraph" w:styleId="Tekstdymka">
    <w:name w:val="Balloon Text"/>
    <w:basedOn w:val="Normalny"/>
    <w:link w:val="TekstdymkaZnak"/>
    <w:uiPriority w:val="99"/>
    <w:semiHidden/>
    <w:unhideWhenUsed/>
    <w:rsid w:val="00D7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ra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1883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13157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Kawalec</dc:creator>
  <cp:keywords/>
  <dc:description/>
  <cp:lastModifiedBy>Grzegorz Kawalec</cp:lastModifiedBy>
  <cp:revision>8</cp:revision>
  <cp:lastPrinted>2015-09-21T07:54:00Z</cp:lastPrinted>
  <dcterms:created xsi:type="dcterms:W3CDTF">2015-09-21T07:20:00Z</dcterms:created>
  <dcterms:modified xsi:type="dcterms:W3CDTF">2015-09-21T07:57:00Z</dcterms:modified>
</cp:coreProperties>
</file>